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215D6" w14:textId="1B36FFEC" w:rsidR="004775C4" w:rsidRDefault="00336F5C" w:rsidP="006277AF">
      <w:pPr>
        <w:spacing w:line="300" w:lineRule="auto"/>
        <w:ind w:right="28"/>
        <w:contextualSpacing/>
        <w:rPr>
          <w:rFonts w:ascii="Arial" w:hAnsi="Arial" w:cs="Arial"/>
          <w:b/>
          <w:sz w:val="22"/>
        </w:rPr>
      </w:pPr>
      <w:r w:rsidRPr="00336F5C">
        <w:rPr>
          <w:rFonts w:ascii="Arial" w:hAnsi="Arial" w:cs="Arial"/>
          <w:b/>
          <w:sz w:val="22"/>
        </w:rPr>
        <w:t>Platin</w:t>
      </w:r>
      <w:r>
        <w:rPr>
          <w:rFonts w:ascii="Arial" w:hAnsi="Arial" w:cs="Arial"/>
          <w:b/>
          <w:sz w:val="22"/>
        </w:rPr>
        <w:tab/>
      </w:r>
      <w:r w:rsidR="00D67745">
        <w:rPr>
          <w:rFonts w:ascii="Arial" w:hAnsi="Arial" w:cs="Arial"/>
          <w:b/>
          <w:sz w:val="22"/>
        </w:rPr>
        <w:tab/>
      </w:r>
      <w:r w:rsidR="002A170F">
        <w:rPr>
          <w:rFonts w:ascii="Arial" w:hAnsi="Arial" w:cs="Arial"/>
          <w:b/>
          <w:sz w:val="22"/>
        </w:rPr>
        <w:t>&gt;</w:t>
      </w:r>
      <w:r>
        <w:rPr>
          <w:rFonts w:ascii="Arial" w:hAnsi="Arial" w:cs="Arial"/>
          <w:b/>
          <w:sz w:val="22"/>
        </w:rPr>
        <w:t>1.200 €</w:t>
      </w:r>
      <w:r w:rsidR="00EE7303">
        <w:rPr>
          <w:rFonts w:ascii="Arial" w:hAnsi="Arial" w:cs="Arial"/>
          <w:b/>
          <w:sz w:val="22"/>
        </w:rPr>
        <w:t xml:space="preserve"> / Jahr</w:t>
      </w:r>
    </w:p>
    <w:p w14:paraId="280CA5B9" w14:textId="6571BF60" w:rsidR="00336F5C" w:rsidRPr="00D67745" w:rsidRDefault="00D67745" w:rsidP="00D67745">
      <w:pPr>
        <w:pStyle w:val="Listenabsatz"/>
        <w:numPr>
          <w:ilvl w:val="0"/>
          <w:numId w:val="2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67745">
        <w:rPr>
          <w:rFonts w:ascii="Arial" w:hAnsi="Arial" w:cs="Arial"/>
          <w:sz w:val="20"/>
          <w:szCs w:val="20"/>
        </w:rPr>
        <w:t>Logo auf der Homepagestartseite</w:t>
      </w:r>
      <w:r w:rsidR="004E31C1">
        <w:rPr>
          <w:rFonts w:ascii="Arial" w:hAnsi="Arial" w:cs="Arial"/>
          <w:sz w:val="20"/>
          <w:szCs w:val="20"/>
        </w:rPr>
        <w:t xml:space="preserve"> und </w:t>
      </w:r>
      <w:r w:rsidR="004E31C1" w:rsidRPr="002A49AA">
        <w:rPr>
          <w:rFonts w:ascii="Arial" w:hAnsi="Arial" w:cs="Arial"/>
          <w:sz w:val="20"/>
          <w:szCs w:val="20"/>
        </w:rPr>
        <w:t>Hom</w:t>
      </w:r>
      <w:r w:rsidR="004E31C1">
        <w:rPr>
          <w:rFonts w:ascii="Arial" w:hAnsi="Arial" w:cs="Arial"/>
          <w:sz w:val="20"/>
          <w:szCs w:val="20"/>
        </w:rPr>
        <w:t>e</w:t>
      </w:r>
      <w:r w:rsidR="004E31C1" w:rsidRPr="002A49AA">
        <w:rPr>
          <w:rFonts w:ascii="Arial" w:hAnsi="Arial" w:cs="Arial"/>
          <w:sz w:val="20"/>
          <w:szCs w:val="20"/>
        </w:rPr>
        <w:t>pagesponsorenseite groß</w:t>
      </w:r>
      <w:r w:rsidR="004E31C1">
        <w:rPr>
          <w:rFonts w:ascii="Arial" w:hAnsi="Arial" w:cs="Arial"/>
          <w:sz w:val="20"/>
          <w:szCs w:val="20"/>
        </w:rPr>
        <w:t>/oben</w:t>
      </w:r>
    </w:p>
    <w:p w14:paraId="083E6674" w14:textId="2E2A79D8" w:rsidR="00D67745" w:rsidRPr="00D67745" w:rsidRDefault="00D67745" w:rsidP="00D67745">
      <w:pPr>
        <w:pStyle w:val="Listenabsatz"/>
        <w:numPr>
          <w:ilvl w:val="0"/>
          <w:numId w:val="2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67745">
        <w:rPr>
          <w:rFonts w:ascii="Arial" w:hAnsi="Arial" w:cs="Arial"/>
          <w:sz w:val="20"/>
          <w:szCs w:val="20"/>
        </w:rPr>
        <w:t xml:space="preserve">Veröffentlichung </w:t>
      </w:r>
      <w:r w:rsidR="004B4AE3">
        <w:rPr>
          <w:rFonts w:ascii="Arial" w:hAnsi="Arial" w:cs="Arial"/>
          <w:sz w:val="20"/>
          <w:szCs w:val="20"/>
        </w:rPr>
        <w:t xml:space="preserve">in </w:t>
      </w:r>
      <w:r w:rsidRPr="00D67745">
        <w:rPr>
          <w:rFonts w:ascii="Arial" w:hAnsi="Arial" w:cs="Arial"/>
          <w:sz w:val="20"/>
          <w:szCs w:val="20"/>
        </w:rPr>
        <w:t>den sozialen Netzwerken</w:t>
      </w:r>
    </w:p>
    <w:p w14:paraId="5CED251D" w14:textId="5A94AB61" w:rsidR="00D67745" w:rsidRPr="00D67745" w:rsidRDefault="00D67745" w:rsidP="00D67745">
      <w:pPr>
        <w:pStyle w:val="Listenabsatz"/>
        <w:numPr>
          <w:ilvl w:val="0"/>
          <w:numId w:val="2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67745">
        <w:rPr>
          <w:rFonts w:ascii="Arial" w:hAnsi="Arial" w:cs="Arial"/>
          <w:sz w:val="20"/>
          <w:szCs w:val="20"/>
        </w:rPr>
        <w:t>1x Großfeldtrikots mit Brustauf</w:t>
      </w:r>
      <w:r w:rsidR="002A49AA">
        <w:rPr>
          <w:rFonts w:ascii="Arial" w:hAnsi="Arial" w:cs="Arial"/>
          <w:sz w:val="20"/>
          <w:szCs w:val="20"/>
        </w:rPr>
        <w:t xml:space="preserve">druck optional </w:t>
      </w:r>
      <w:r w:rsidR="00E1578D">
        <w:rPr>
          <w:rFonts w:ascii="Arial" w:hAnsi="Arial" w:cs="Arial"/>
          <w:sz w:val="20"/>
          <w:szCs w:val="20"/>
        </w:rPr>
        <w:t xml:space="preserve">z.B. </w:t>
      </w:r>
      <w:r w:rsidRPr="00D67745">
        <w:rPr>
          <w:rFonts w:ascii="Arial" w:hAnsi="Arial" w:cs="Arial"/>
          <w:sz w:val="20"/>
          <w:szCs w:val="20"/>
        </w:rPr>
        <w:t>Präsentations</w:t>
      </w:r>
      <w:r w:rsidR="00D1035B">
        <w:rPr>
          <w:rFonts w:ascii="Arial" w:hAnsi="Arial" w:cs="Arial"/>
          <w:sz w:val="20"/>
          <w:szCs w:val="20"/>
        </w:rPr>
        <w:t>bekleidung</w:t>
      </w:r>
      <w:r w:rsidRPr="00D67745">
        <w:rPr>
          <w:rFonts w:ascii="Arial" w:hAnsi="Arial" w:cs="Arial"/>
          <w:sz w:val="20"/>
          <w:szCs w:val="20"/>
        </w:rPr>
        <w:t xml:space="preserve"> mit Rückenaufdruck</w:t>
      </w:r>
    </w:p>
    <w:p w14:paraId="10B5B37D" w14:textId="730DBD65" w:rsidR="00D67745" w:rsidRPr="00D67745" w:rsidRDefault="00D67745" w:rsidP="00D67745">
      <w:pPr>
        <w:pStyle w:val="Listenabsatz"/>
        <w:numPr>
          <w:ilvl w:val="0"/>
          <w:numId w:val="2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67745">
        <w:rPr>
          <w:rFonts w:ascii="Arial" w:hAnsi="Arial" w:cs="Arial"/>
          <w:sz w:val="20"/>
          <w:szCs w:val="20"/>
        </w:rPr>
        <w:t xml:space="preserve">Bannerpräsents </w:t>
      </w:r>
      <w:r w:rsidR="00D1035B">
        <w:rPr>
          <w:rFonts w:ascii="Arial" w:hAnsi="Arial" w:cs="Arial"/>
          <w:sz w:val="20"/>
          <w:szCs w:val="20"/>
        </w:rPr>
        <w:t xml:space="preserve">(falls vorhanden) </w:t>
      </w:r>
      <w:r w:rsidRPr="00D67745">
        <w:rPr>
          <w:rFonts w:ascii="Arial" w:hAnsi="Arial" w:cs="Arial"/>
          <w:sz w:val="20"/>
          <w:szCs w:val="20"/>
        </w:rPr>
        <w:t>an Turnieren oder anderen Veranstaltungen des Vereins</w:t>
      </w:r>
    </w:p>
    <w:p w14:paraId="25B36FBE" w14:textId="77777777" w:rsidR="00D67745" w:rsidRPr="00D67745" w:rsidRDefault="002A49AA" w:rsidP="00D67745">
      <w:pPr>
        <w:pStyle w:val="Listenabsatz"/>
        <w:numPr>
          <w:ilvl w:val="0"/>
          <w:numId w:val="2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Trainingsbedarf</w:t>
      </w:r>
    </w:p>
    <w:p w14:paraId="6FD2A1BD" w14:textId="77777777" w:rsidR="00D67745" w:rsidRPr="00D67745" w:rsidRDefault="00D67745" w:rsidP="00D67745">
      <w:pPr>
        <w:pStyle w:val="Listenabsatz"/>
        <w:numPr>
          <w:ilvl w:val="0"/>
          <w:numId w:val="2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67745">
        <w:rPr>
          <w:rFonts w:ascii="Arial" w:hAnsi="Arial" w:cs="Arial"/>
          <w:sz w:val="20"/>
          <w:szCs w:val="20"/>
        </w:rPr>
        <w:t xml:space="preserve">Nachhaltige </w:t>
      </w:r>
      <w:r w:rsidR="00D9262D" w:rsidRPr="00D67745">
        <w:rPr>
          <w:rFonts w:ascii="Arial" w:hAnsi="Arial" w:cs="Arial"/>
          <w:sz w:val="20"/>
          <w:szCs w:val="20"/>
        </w:rPr>
        <w:t>Merchandise Artikel</w:t>
      </w:r>
      <w:r w:rsidRPr="00D67745">
        <w:rPr>
          <w:rFonts w:ascii="Arial" w:hAnsi="Arial" w:cs="Arial"/>
          <w:sz w:val="20"/>
          <w:szCs w:val="20"/>
        </w:rPr>
        <w:t xml:space="preserve"> mit Aufdruck z.B. Caps, Mützen, Badeschlappen oder Taschen</w:t>
      </w:r>
    </w:p>
    <w:p w14:paraId="7E93C811" w14:textId="77777777" w:rsidR="00336F5C" w:rsidRPr="00336F5C" w:rsidRDefault="00336F5C" w:rsidP="00336F5C">
      <w:pPr>
        <w:spacing w:line="300" w:lineRule="auto"/>
        <w:ind w:left="11" w:right="28" w:hanging="11"/>
        <w:contextualSpacing/>
        <w:rPr>
          <w:rFonts w:ascii="Arial" w:hAnsi="Arial" w:cs="Arial"/>
          <w:sz w:val="22"/>
        </w:rPr>
      </w:pPr>
    </w:p>
    <w:p w14:paraId="066F307C" w14:textId="0CB51D70" w:rsidR="00336F5C" w:rsidRDefault="00336F5C" w:rsidP="00336F5C">
      <w:pPr>
        <w:spacing w:line="300" w:lineRule="auto"/>
        <w:ind w:left="11" w:right="28" w:hanging="11"/>
        <w:contextualSpacing/>
        <w:rPr>
          <w:rFonts w:ascii="Arial" w:hAnsi="Arial" w:cs="Arial"/>
          <w:b/>
          <w:sz w:val="22"/>
        </w:rPr>
      </w:pPr>
      <w:bookmarkStart w:id="0" w:name="_Hlk50700204"/>
      <w:r w:rsidRPr="00336F5C">
        <w:rPr>
          <w:rFonts w:ascii="Arial" w:hAnsi="Arial" w:cs="Arial"/>
          <w:b/>
          <w:sz w:val="22"/>
        </w:rPr>
        <w:t>Gold</w:t>
      </w:r>
      <w:r>
        <w:rPr>
          <w:rFonts w:ascii="Arial" w:hAnsi="Arial" w:cs="Arial"/>
          <w:b/>
          <w:sz w:val="22"/>
        </w:rPr>
        <w:tab/>
      </w:r>
      <w:r w:rsidR="00D67745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800</w:t>
      </w:r>
      <w:r w:rsidR="002A170F">
        <w:rPr>
          <w:rFonts w:ascii="Arial" w:hAnsi="Arial" w:cs="Arial"/>
          <w:b/>
          <w:sz w:val="22"/>
        </w:rPr>
        <w:t>-1200</w:t>
      </w:r>
      <w:r>
        <w:rPr>
          <w:rFonts w:ascii="Arial" w:hAnsi="Arial" w:cs="Arial"/>
          <w:b/>
          <w:sz w:val="22"/>
        </w:rPr>
        <w:t xml:space="preserve"> €</w:t>
      </w:r>
      <w:r w:rsidR="00EE7303">
        <w:rPr>
          <w:rFonts w:ascii="Arial" w:hAnsi="Arial" w:cs="Arial"/>
          <w:b/>
          <w:sz w:val="22"/>
        </w:rPr>
        <w:t xml:space="preserve"> / Jahr</w:t>
      </w:r>
    </w:p>
    <w:p w14:paraId="72A3C5B5" w14:textId="371E2E83" w:rsidR="00336F5C" w:rsidRPr="002A49AA" w:rsidRDefault="00D67745" w:rsidP="002A49AA">
      <w:pPr>
        <w:pStyle w:val="Listenabsatz"/>
        <w:numPr>
          <w:ilvl w:val="0"/>
          <w:numId w:val="3"/>
        </w:numPr>
        <w:spacing w:line="300" w:lineRule="auto"/>
        <w:ind w:left="714" w:right="28" w:hanging="357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>Logo auf der Hom</w:t>
      </w:r>
      <w:r w:rsidR="00D9262D">
        <w:rPr>
          <w:rFonts w:ascii="Arial" w:hAnsi="Arial" w:cs="Arial"/>
          <w:sz w:val="20"/>
          <w:szCs w:val="20"/>
        </w:rPr>
        <w:t>e</w:t>
      </w:r>
      <w:r w:rsidRPr="002A49AA">
        <w:rPr>
          <w:rFonts w:ascii="Arial" w:hAnsi="Arial" w:cs="Arial"/>
          <w:sz w:val="20"/>
          <w:szCs w:val="20"/>
        </w:rPr>
        <w:t>pagesponsorenseite groß</w:t>
      </w:r>
      <w:r w:rsidR="004E31C1">
        <w:rPr>
          <w:rFonts w:ascii="Arial" w:hAnsi="Arial" w:cs="Arial"/>
          <w:sz w:val="20"/>
          <w:szCs w:val="20"/>
        </w:rPr>
        <w:t>/oben</w:t>
      </w:r>
    </w:p>
    <w:p w14:paraId="0FE4A798" w14:textId="38C2AC8E" w:rsidR="002A49AA" w:rsidRPr="002A49AA" w:rsidRDefault="002A49AA" w:rsidP="002A49AA">
      <w:pPr>
        <w:pStyle w:val="Listenabsatz"/>
        <w:numPr>
          <w:ilvl w:val="0"/>
          <w:numId w:val="3"/>
        </w:numPr>
        <w:spacing w:line="300" w:lineRule="auto"/>
        <w:ind w:left="714" w:right="28" w:hanging="357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>Veröffentlichung in den sozialen Netzwerken</w:t>
      </w:r>
    </w:p>
    <w:p w14:paraId="51FE28FE" w14:textId="305F54E3" w:rsidR="00336F5C" w:rsidRPr="002A49AA" w:rsidRDefault="00D67745" w:rsidP="002A49AA">
      <w:pPr>
        <w:pStyle w:val="Listenabsatz"/>
        <w:numPr>
          <w:ilvl w:val="0"/>
          <w:numId w:val="3"/>
        </w:numPr>
        <w:spacing w:line="300" w:lineRule="auto"/>
        <w:ind w:left="714" w:right="28" w:hanging="357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>1x Großfe</w:t>
      </w:r>
      <w:r w:rsidR="002A49AA" w:rsidRPr="002A49AA">
        <w:rPr>
          <w:rFonts w:ascii="Arial" w:hAnsi="Arial" w:cs="Arial"/>
          <w:sz w:val="20"/>
          <w:szCs w:val="20"/>
        </w:rPr>
        <w:t>ldtrikots mit Brustaufdruck optional</w:t>
      </w:r>
      <w:r w:rsidRPr="002A49AA">
        <w:rPr>
          <w:rFonts w:ascii="Arial" w:hAnsi="Arial" w:cs="Arial"/>
          <w:sz w:val="20"/>
          <w:szCs w:val="20"/>
        </w:rPr>
        <w:t xml:space="preserve"> </w:t>
      </w:r>
      <w:r w:rsidR="00E1578D">
        <w:rPr>
          <w:rFonts w:ascii="Arial" w:hAnsi="Arial" w:cs="Arial"/>
          <w:sz w:val="20"/>
          <w:szCs w:val="20"/>
        </w:rPr>
        <w:t xml:space="preserve">z.B. </w:t>
      </w:r>
      <w:r w:rsidRPr="002A49AA">
        <w:rPr>
          <w:rFonts w:ascii="Arial" w:hAnsi="Arial" w:cs="Arial"/>
          <w:sz w:val="20"/>
          <w:szCs w:val="20"/>
        </w:rPr>
        <w:t>Trainings</w:t>
      </w:r>
      <w:r w:rsidR="00D1035B">
        <w:rPr>
          <w:rFonts w:ascii="Arial" w:hAnsi="Arial" w:cs="Arial"/>
          <w:sz w:val="20"/>
          <w:szCs w:val="20"/>
        </w:rPr>
        <w:t>bekleidung</w:t>
      </w:r>
      <w:r w:rsidR="00E1578D">
        <w:rPr>
          <w:rFonts w:ascii="Arial" w:hAnsi="Arial" w:cs="Arial"/>
          <w:sz w:val="20"/>
          <w:szCs w:val="20"/>
        </w:rPr>
        <w:t xml:space="preserve"> </w:t>
      </w:r>
      <w:r w:rsidRPr="002A49AA">
        <w:rPr>
          <w:rFonts w:ascii="Arial" w:hAnsi="Arial" w:cs="Arial"/>
          <w:sz w:val="20"/>
          <w:szCs w:val="20"/>
        </w:rPr>
        <w:t>mit Rückenaufdruck</w:t>
      </w:r>
    </w:p>
    <w:p w14:paraId="1E7769A6" w14:textId="1BF91B92" w:rsidR="002A49AA" w:rsidRPr="002A49AA" w:rsidRDefault="002A49AA" w:rsidP="002A49AA">
      <w:pPr>
        <w:pStyle w:val="Listenabsatz"/>
        <w:numPr>
          <w:ilvl w:val="0"/>
          <w:numId w:val="3"/>
        </w:numPr>
        <w:spacing w:line="300" w:lineRule="auto"/>
        <w:ind w:left="714" w:right="28" w:hanging="357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 xml:space="preserve">Bannerpräsents </w:t>
      </w:r>
      <w:r w:rsidR="00DF423A">
        <w:rPr>
          <w:rFonts w:ascii="Arial" w:hAnsi="Arial" w:cs="Arial"/>
          <w:sz w:val="20"/>
          <w:szCs w:val="20"/>
        </w:rPr>
        <w:t xml:space="preserve">(falls vorhanden) </w:t>
      </w:r>
      <w:r w:rsidRPr="002A49AA">
        <w:rPr>
          <w:rFonts w:ascii="Arial" w:hAnsi="Arial" w:cs="Arial"/>
          <w:sz w:val="20"/>
          <w:szCs w:val="20"/>
        </w:rPr>
        <w:t>an Turnieren oder anderen Veranstaltungen des Vereins</w:t>
      </w:r>
    </w:p>
    <w:p w14:paraId="661CC2D2" w14:textId="77777777" w:rsidR="002A49AA" w:rsidRPr="002A49AA" w:rsidRDefault="002A49AA" w:rsidP="002A49AA">
      <w:pPr>
        <w:pStyle w:val="Listenabsatz"/>
        <w:numPr>
          <w:ilvl w:val="0"/>
          <w:numId w:val="3"/>
        </w:numPr>
        <w:spacing w:line="300" w:lineRule="auto"/>
        <w:ind w:left="714" w:right="28" w:hanging="357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>Trainingsbedarf</w:t>
      </w:r>
    </w:p>
    <w:p w14:paraId="786AD0FF" w14:textId="77777777" w:rsidR="002A49AA" w:rsidRPr="002A49AA" w:rsidRDefault="002A49AA" w:rsidP="002A49AA">
      <w:pPr>
        <w:pStyle w:val="Listenabsatz"/>
        <w:numPr>
          <w:ilvl w:val="0"/>
          <w:numId w:val="3"/>
        </w:numPr>
        <w:spacing w:line="300" w:lineRule="auto"/>
        <w:ind w:left="714" w:right="28" w:hanging="357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 xml:space="preserve">Nachhaltige </w:t>
      </w:r>
      <w:r w:rsidR="00D9262D" w:rsidRPr="002A49AA">
        <w:rPr>
          <w:rFonts w:ascii="Arial" w:hAnsi="Arial" w:cs="Arial"/>
          <w:sz w:val="20"/>
          <w:szCs w:val="20"/>
        </w:rPr>
        <w:t>Merchandise Artikel</w:t>
      </w:r>
      <w:r w:rsidRPr="002A49AA">
        <w:rPr>
          <w:rFonts w:ascii="Arial" w:hAnsi="Arial" w:cs="Arial"/>
          <w:sz w:val="20"/>
          <w:szCs w:val="20"/>
        </w:rPr>
        <w:t xml:space="preserve"> mit Aufdruck z.B. Caps, Mützen, Badeschlappen oder Taschen</w:t>
      </w:r>
      <w:bookmarkEnd w:id="0"/>
    </w:p>
    <w:p w14:paraId="34E0B741" w14:textId="77777777" w:rsidR="002A49AA" w:rsidRPr="00336F5C" w:rsidRDefault="002A49AA" w:rsidP="00336F5C">
      <w:pPr>
        <w:spacing w:line="300" w:lineRule="auto"/>
        <w:ind w:left="11" w:right="28" w:hanging="11"/>
        <w:contextualSpacing/>
        <w:rPr>
          <w:rFonts w:ascii="Arial" w:hAnsi="Arial" w:cs="Arial"/>
          <w:sz w:val="22"/>
        </w:rPr>
      </w:pPr>
    </w:p>
    <w:p w14:paraId="2BE312C1" w14:textId="55988828" w:rsidR="00336F5C" w:rsidRDefault="00336F5C" w:rsidP="00336F5C">
      <w:pPr>
        <w:spacing w:line="300" w:lineRule="auto"/>
        <w:ind w:left="11" w:right="28" w:hanging="11"/>
        <w:contextualSpacing/>
        <w:rPr>
          <w:rFonts w:ascii="Arial" w:hAnsi="Arial" w:cs="Arial"/>
          <w:b/>
          <w:sz w:val="22"/>
        </w:rPr>
      </w:pPr>
      <w:r w:rsidRPr="00336F5C">
        <w:rPr>
          <w:rFonts w:ascii="Arial" w:hAnsi="Arial" w:cs="Arial"/>
          <w:b/>
          <w:sz w:val="22"/>
        </w:rPr>
        <w:t>Silber</w:t>
      </w:r>
      <w:r>
        <w:rPr>
          <w:rFonts w:ascii="Arial" w:hAnsi="Arial" w:cs="Arial"/>
          <w:b/>
          <w:sz w:val="22"/>
        </w:rPr>
        <w:tab/>
      </w:r>
      <w:r w:rsidR="00D67745">
        <w:rPr>
          <w:rFonts w:ascii="Arial" w:hAnsi="Arial" w:cs="Arial"/>
          <w:b/>
          <w:sz w:val="22"/>
        </w:rPr>
        <w:tab/>
        <w:t>600</w:t>
      </w:r>
      <w:r w:rsidR="002A170F">
        <w:rPr>
          <w:rFonts w:ascii="Arial" w:hAnsi="Arial" w:cs="Arial"/>
          <w:b/>
          <w:sz w:val="22"/>
        </w:rPr>
        <w:t>-800</w:t>
      </w:r>
      <w:r w:rsidR="00D67745">
        <w:rPr>
          <w:rFonts w:ascii="Arial" w:hAnsi="Arial" w:cs="Arial"/>
          <w:b/>
          <w:sz w:val="22"/>
        </w:rPr>
        <w:t xml:space="preserve"> €</w:t>
      </w:r>
      <w:r w:rsidR="00EE7303">
        <w:rPr>
          <w:rFonts w:ascii="Arial" w:hAnsi="Arial" w:cs="Arial"/>
          <w:b/>
          <w:sz w:val="22"/>
        </w:rPr>
        <w:t xml:space="preserve"> / Jahr</w:t>
      </w:r>
    </w:p>
    <w:p w14:paraId="41533D4C" w14:textId="289B04B5" w:rsidR="002A49AA" w:rsidRPr="002A49AA" w:rsidRDefault="002A49AA" w:rsidP="002A49AA">
      <w:pPr>
        <w:pStyle w:val="Listenabsatz"/>
        <w:numPr>
          <w:ilvl w:val="0"/>
          <w:numId w:val="4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 xml:space="preserve">Logo auf der </w:t>
      </w:r>
      <w:r w:rsidR="00D9262D" w:rsidRPr="002A49AA">
        <w:rPr>
          <w:rFonts w:ascii="Arial" w:hAnsi="Arial" w:cs="Arial"/>
          <w:sz w:val="20"/>
          <w:szCs w:val="20"/>
        </w:rPr>
        <w:t>Homepage</w:t>
      </w:r>
      <w:r w:rsidR="00D9262D">
        <w:rPr>
          <w:rFonts w:ascii="Arial" w:hAnsi="Arial" w:cs="Arial"/>
          <w:sz w:val="20"/>
          <w:szCs w:val="20"/>
        </w:rPr>
        <w:t>s</w:t>
      </w:r>
      <w:r w:rsidRPr="002A49AA">
        <w:rPr>
          <w:rFonts w:ascii="Arial" w:hAnsi="Arial" w:cs="Arial"/>
          <w:sz w:val="20"/>
          <w:szCs w:val="20"/>
        </w:rPr>
        <w:t>ponsorenseite mittel</w:t>
      </w:r>
      <w:r w:rsidR="004E31C1">
        <w:rPr>
          <w:rFonts w:ascii="Arial" w:hAnsi="Arial" w:cs="Arial"/>
          <w:sz w:val="20"/>
          <w:szCs w:val="20"/>
        </w:rPr>
        <w:t>/mitt</w:t>
      </w:r>
      <w:r w:rsidR="007B6B10">
        <w:rPr>
          <w:rFonts w:ascii="Arial" w:hAnsi="Arial" w:cs="Arial"/>
          <w:sz w:val="20"/>
          <w:szCs w:val="20"/>
        </w:rPr>
        <w:t>ig</w:t>
      </w:r>
    </w:p>
    <w:p w14:paraId="31635584" w14:textId="17CBF352" w:rsidR="002A49AA" w:rsidRPr="002A49AA" w:rsidRDefault="002A49AA" w:rsidP="002A49AA">
      <w:pPr>
        <w:pStyle w:val="Listenabsatz"/>
        <w:numPr>
          <w:ilvl w:val="0"/>
          <w:numId w:val="4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>Veröffentlichung in den sozialen Netzwerken</w:t>
      </w:r>
    </w:p>
    <w:p w14:paraId="4AD478AD" w14:textId="1B2C5406" w:rsidR="002A49AA" w:rsidRPr="002A49AA" w:rsidRDefault="002A49AA" w:rsidP="002A49AA">
      <w:pPr>
        <w:pStyle w:val="Listenabsatz"/>
        <w:numPr>
          <w:ilvl w:val="0"/>
          <w:numId w:val="4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>1x Triko</w:t>
      </w:r>
      <w:r w:rsidR="00D9262D">
        <w:rPr>
          <w:rFonts w:ascii="Arial" w:hAnsi="Arial" w:cs="Arial"/>
          <w:sz w:val="20"/>
          <w:szCs w:val="20"/>
        </w:rPr>
        <w:t>t</w:t>
      </w:r>
      <w:r w:rsidRPr="002A49AA">
        <w:rPr>
          <w:rFonts w:ascii="Arial" w:hAnsi="Arial" w:cs="Arial"/>
          <w:sz w:val="20"/>
          <w:szCs w:val="20"/>
        </w:rPr>
        <w:t xml:space="preserve">satz Kleinfeld optional </w:t>
      </w:r>
      <w:r w:rsidR="00DF423A">
        <w:rPr>
          <w:rFonts w:ascii="Arial" w:hAnsi="Arial" w:cs="Arial"/>
          <w:sz w:val="20"/>
          <w:szCs w:val="20"/>
        </w:rPr>
        <w:t xml:space="preserve">z.B. </w:t>
      </w:r>
      <w:r w:rsidRPr="002A49AA">
        <w:rPr>
          <w:rFonts w:ascii="Arial" w:hAnsi="Arial" w:cs="Arial"/>
          <w:sz w:val="20"/>
          <w:szCs w:val="20"/>
        </w:rPr>
        <w:t xml:space="preserve">Polos mit kurzer </w:t>
      </w:r>
      <w:r>
        <w:rPr>
          <w:rFonts w:ascii="Arial" w:hAnsi="Arial" w:cs="Arial"/>
          <w:sz w:val="20"/>
          <w:szCs w:val="20"/>
        </w:rPr>
        <w:t xml:space="preserve">Hose oder Aufwärmshirts </w:t>
      </w:r>
      <w:r w:rsidR="00DF423A" w:rsidRPr="002A49AA">
        <w:rPr>
          <w:rFonts w:ascii="Arial" w:hAnsi="Arial" w:cs="Arial"/>
          <w:sz w:val="20"/>
          <w:szCs w:val="20"/>
        </w:rPr>
        <w:t xml:space="preserve">mit </w:t>
      </w:r>
      <w:r w:rsidR="00DF423A">
        <w:rPr>
          <w:rFonts w:ascii="Arial" w:hAnsi="Arial" w:cs="Arial"/>
          <w:sz w:val="20"/>
          <w:szCs w:val="20"/>
        </w:rPr>
        <w:t>A</w:t>
      </w:r>
      <w:r w:rsidR="00DF423A" w:rsidRPr="002A49AA">
        <w:rPr>
          <w:rFonts w:ascii="Arial" w:hAnsi="Arial" w:cs="Arial"/>
          <w:sz w:val="20"/>
          <w:szCs w:val="20"/>
        </w:rPr>
        <w:t>ufdruck</w:t>
      </w:r>
    </w:p>
    <w:p w14:paraId="60924605" w14:textId="77777777" w:rsidR="002A49AA" w:rsidRPr="002A49AA" w:rsidRDefault="002A49AA" w:rsidP="002A49AA">
      <w:pPr>
        <w:pStyle w:val="Listenabsatz"/>
        <w:numPr>
          <w:ilvl w:val="0"/>
          <w:numId w:val="4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2A49AA">
        <w:rPr>
          <w:rFonts w:ascii="Arial" w:hAnsi="Arial" w:cs="Arial"/>
          <w:sz w:val="20"/>
          <w:szCs w:val="20"/>
        </w:rPr>
        <w:t>Trainingsbedarf</w:t>
      </w:r>
    </w:p>
    <w:p w14:paraId="66951631" w14:textId="77777777" w:rsidR="002A49AA" w:rsidRPr="00945818" w:rsidRDefault="002A49AA" w:rsidP="00D67745">
      <w:pPr>
        <w:spacing w:line="300" w:lineRule="auto"/>
        <w:ind w:right="28"/>
        <w:contextualSpacing/>
        <w:rPr>
          <w:rFonts w:ascii="Arial" w:hAnsi="Arial" w:cs="Arial"/>
          <w:sz w:val="22"/>
        </w:rPr>
      </w:pPr>
    </w:p>
    <w:p w14:paraId="0081309E" w14:textId="30339DFE" w:rsidR="00336F5C" w:rsidRDefault="00D67745" w:rsidP="00D67745">
      <w:pPr>
        <w:spacing w:line="300" w:lineRule="auto"/>
        <w:ind w:right="28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  <w:r w:rsidR="00336F5C" w:rsidRPr="00336F5C">
        <w:rPr>
          <w:rFonts w:ascii="Arial" w:hAnsi="Arial" w:cs="Arial"/>
          <w:b/>
          <w:sz w:val="22"/>
        </w:rPr>
        <w:t>ronze</w:t>
      </w:r>
      <w:r>
        <w:rPr>
          <w:rFonts w:ascii="Arial" w:hAnsi="Arial" w:cs="Arial"/>
          <w:b/>
          <w:sz w:val="22"/>
        </w:rPr>
        <w:tab/>
        <w:t>300</w:t>
      </w:r>
      <w:r w:rsidR="002A170F">
        <w:rPr>
          <w:rFonts w:ascii="Arial" w:hAnsi="Arial" w:cs="Arial"/>
          <w:b/>
          <w:sz w:val="22"/>
        </w:rPr>
        <w:t>-600</w:t>
      </w:r>
      <w:r>
        <w:rPr>
          <w:rFonts w:ascii="Arial" w:hAnsi="Arial" w:cs="Arial"/>
          <w:b/>
          <w:sz w:val="22"/>
        </w:rPr>
        <w:t xml:space="preserve"> €</w:t>
      </w:r>
      <w:r w:rsidR="00EE7303">
        <w:rPr>
          <w:rFonts w:ascii="Arial" w:hAnsi="Arial" w:cs="Arial"/>
          <w:b/>
          <w:sz w:val="22"/>
        </w:rPr>
        <w:t xml:space="preserve"> / Jahr</w:t>
      </w:r>
    </w:p>
    <w:p w14:paraId="7732D691" w14:textId="103E2244" w:rsidR="00336F5C" w:rsidRPr="00D9262D" w:rsidRDefault="002A49AA" w:rsidP="00945818">
      <w:pPr>
        <w:pStyle w:val="Listenabsatz"/>
        <w:numPr>
          <w:ilvl w:val="0"/>
          <w:numId w:val="5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9262D">
        <w:rPr>
          <w:rFonts w:ascii="Arial" w:hAnsi="Arial" w:cs="Arial"/>
          <w:sz w:val="20"/>
          <w:szCs w:val="20"/>
        </w:rPr>
        <w:t>Logo auf der Hom</w:t>
      </w:r>
      <w:r w:rsidR="00D9262D" w:rsidRPr="00D9262D">
        <w:rPr>
          <w:rFonts w:ascii="Arial" w:hAnsi="Arial" w:cs="Arial"/>
          <w:sz w:val="20"/>
          <w:szCs w:val="20"/>
        </w:rPr>
        <w:t>e</w:t>
      </w:r>
      <w:r w:rsidRPr="00D9262D">
        <w:rPr>
          <w:rFonts w:ascii="Arial" w:hAnsi="Arial" w:cs="Arial"/>
          <w:sz w:val="20"/>
          <w:szCs w:val="20"/>
        </w:rPr>
        <w:t>pagesponsorenseite klein</w:t>
      </w:r>
      <w:r w:rsidR="004E31C1">
        <w:rPr>
          <w:rFonts w:ascii="Arial" w:hAnsi="Arial" w:cs="Arial"/>
          <w:sz w:val="20"/>
          <w:szCs w:val="20"/>
        </w:rPr>
        <w:t>/unten</w:t>
      </w:r>
    </w:p>
    <w:p w14:paraId="745E6937" w14:textId="77777777" w:rsidR="00336F5C" w:rsidRPr="00D9262D" w:rsidRDefault="002A49AA" w:rsidP="00945818">
      <w:pPr>
        <w:pStyle w:val="Listenabsatz"/>
        <w:numPr>
          <w:ilvl w:val="0"/>
          <w:numId w:val="5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9262D">
        <w:rPr>
          <w:rFonts w:ascii="Arial" w:hAnsi="Arial" w:cs="Arial"/>
          <w:sz w:val="20"/>
          <w:szCs w:val="20"/>
        </w:rPr>
        <w:t>Veröffentlichung in den sozialen Netzwerken</w:t>
      </w:r>
    </w:p>
    <w:p w14:paraId="1A2012B9" w14:textId="53A806EC" w:rsidR="00DF423A" w:rsidRDefault="00DF423A" w:rsidP="00945818">
      <w:pPr>
        <w:pStyle w:val="Listenabsatz"/>
        <w:numPr>
          <w:ilvl w:val="0"/>
          <w:numId w:val="5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F423A">
        <w:rPr>
          <w:rFonts w:ascii="Arial" w:hAnsi="Arial" w:cs="Arial"/>
          <w:sz w:val="20"/>
          <w:szCs w:val="20"/>
        </w:rPr>
        <w:t xml:space="preserve">z.B. </w:t>
      </w:r>
      <w:r w:rsidR="002A49AA" w:rsidRPr="00DF423A">
        <w:rPr>
          <w:rFonts w:ascii="Arial" w:hAnsi="Arial" w:cs="Arial"/>
          <w:sz w:val="20"/>
          <w:szCs w:val="20"/>
        </w:rPr>
        <w:t>Aufwärmshirts</w:t>
      </w:r>
      <w:r w:rsidR="00945818" w:rsidRPr="00DF423A">
        <w:rPr>
          <w:rFonts w:ascii="Arial" w:hAnsi="Arial" w:cs="Arial"/>
          <w:sz w:val="20"/>
          <w:szCs w:val="20"/>
        </w:rPr>
        <w:t xml:space="preserve"> m</w:t>
      </w:r>
      <w:r w:rsidR="00D9262D" w:rsidRPr="00DF423A">
        <w:rPr>
          <w:rFonts w:ascii="Arial" w:hAnsi="Arial" w:cs="Arial"/>
          <w:sz w:val="20"/>
          <w:szCs w:val="20"/>
        </w:rPr>
        <w:t>it Aufdruck</w:t>
      </w:r>
    </w:p>
    <w:p w14:paraId="025CCB8C" w14:textId="3273A8D0" w:rsidR="002A49AA" w:rsidRPr="00DF423A" w:rsidRDefault="002A49AA" w:rsidP="00945818">
      <w:pPr>
        <w:pStyle w:val="Listenabsatz"/>
        <w:numPr>
          <w:ilvl w:val="0"/>
          <w:numId w:val="5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F423A">
        <w:rPr>
          <w:rFonts w:ascii="Arial" w:hAnsi="Arial" w:cs="Arial"/>
          <w:sz w:val="20"/>
          <w:szCs w:val="20"/>
        </w:rPr>
        <w:t>Trainingsbedarf</w:t>
      </w:r>
    </w:p>
    <w:p w14:paraId="3CF978A6" w14:textId="77777777" w:rsidR="00945818" w:rsidRPr="00945818" w:rsidRDefault="00945818" w:rsidP="00945818">
      <w:pPr>
        <w:spacing w:line="300" w:lineRule="auto"/>
        <w:ind w:right="28"/>
        <w:rPr>
          <w:rFonts w:ascii="Arial" w:hAnsi="Arial" w:cs="Arial"/>
          <w:sz w:val="22"/>
        </w:rPr>
      </w:pPr>
    </w:p>
    <w:p w14:paraId="49965A63" w14:textId="04BEBFD7" w:rsidR="00336F5C" w:rsidRDefault="00336F5C" w:rsidP="00336F5C">
      <w:pPr>
        <w:spacing w:line="300" w:lineRule="auto"/>
        <w:ind w:left="11" w:right="28" w:hanging="11"/>
        <w:contextualSpacing/>
        <w:rPr>
          <w:rFonts w:ascii="Arial" w:hAnsi="Arial" w:cs="Arial"/>
          <w:sz w:val="22"/>
        </w:rPr>
      </w:pPr>
      <w:r w:rsidRPr="00336F5C">
        <w:rPr>
          <w:rFonts w:ascii="Arial" w:hAnsi="Arial" w:cs="Arial"/>
          <w:b/>
          <w:sz w:val="22"/>
        </w:rPr>
        <w:t>Holz</w:t>
      </w:r>
      <w:r w:rsidR="00D67745">
        <w:rPr>
          <w:rFonts w:ascii="Arial" w:hAnsi="Arial" w:cs="Arial"/>
          <w:b/>
          <w:sz w:val="22"/>
        </w:rPr>
        <w:tab/>
      </w:r>
      <w:r w:rsidR="00D67745">
        <w:rPr>
          <w:rFonts w:ascii="Arial" w:hAnsi="Arial" w:cs="Arial"/>
          <w:b/>
          <w:sz w:val="22"/>
        </w:rPr>
        <w:tab/>
      </w:r>
      <w:r w:rsidR="001E7908">
        <w:rPr>
          <w:rFonts w:ascii="Arial" w:hAnsi="Arial" w:cs="Arial"/>
          <w:b/>
          <w:sz w:val="22"/>
        </w:rPr>
        <w:t>&lt;</w:t>
      </w:r>
      <w:r w:rsidR="00D67745">
        <w:rPr>
          <w:rFonts w:ascii="Arial" w:hAnsi="Arial" w:cs="Arial"/>
          <w:b/>
          <w:sz w:val="22"/>
        </w:rPr>
        <w:t>300 €</w:t>
      </w:r>
      <w:r w:rsidR="00EE7303">
        <w:rPr>
          <w:rFonts w:ascii="Arial" w:hAnsi="Arial" w:cs="Arial"/>
          <w:b/>
          <w:sz w:val="22"/>
        </w:rPr>
        <w:t xml:space="preserve"> / Jahr</w:t>
      </w:r>
    </w:p>
    <w:p w14:paraId="28166FE4" w14:textId="1B471586" w:rsidR="00336F5C" w:rsidRDefault="00945818" w:rsidP="00945818">
      <w:pPr>
        <w:pStyle w:val="Listenabsatz"/>
        <w:numPr>
          <w:ilvl w:val="0"/>
          <w:numId w:val="6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9262D">
        <w:rPr>
          <w:rFonts w:ascii="Arial" w:hAnsi="Arial" w:cs="Arial"/>
          <w:sz w:val="20"/>
          <w:szCs w:val="20"/>
        </w:rPr>
        <w:t>Eintragung in die Sponsorenliste auf der Homepagesponsorenseite</w:t>
      </w:r>
    </w:p>
    <w:p w14:paraId="789713E7" w14:textId="77777777" w:rsidR="00DF423A" w:rsidRPr="00D9262D" w:rsidRDefault="00DF423A" w:rsidP="00DF423A">
      <w:pPr>
        <w:pStyle w:val="Listenabsatz"/>
        <w:numPr>
          <w:ilvl w:val="0"/>
          <w:numId w:val="6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9262D">
        <w:rPr>
          <w:rFonts w:ascii="Arial" w:hAnsi="Arial" w:cs="Arial"/>
          <w:sz w:val="20"/>
          <w:szCs w:val="20"/>
        </w:rPr>
        <w:t>Veröffentlichung in den sozialen Netzwerken</w:t>
      </w:r>
    </w:p>
    <w:p w14:paraId="7FCF5531" w14:textId="77777777" w:rsidR="00336F5C" w:rsidRPr="00D9262D" w:rsidRDefault="00945818" w:rsidP="00945818">
      <w:pPr>
        <w:pStyle w:val="Listenabsatz"/>
        <w:numPr>
          <w:ilvl w:val="0"/>
          <w:numId w:val="6"/>
        </w:numPr>
        <w:spacing w:line="300" w:lineRule="auto"/>
        <w:ind w:right="28"/>
        <w:rPr>
          <w:rFonts w:ascii="Arial" w:hAnsi="Arial" w:cs="Arial"/>
          <w:sz w:val="20"/>
          <w:szCs w:val="20"/>
        </w:rPr>
      </w:pPr>
      <w:r w:rsidRPr="00D9262D">
        <w:rPr>
          <w:rFonts w:ascii="Arial" w:hAnsi="Arial" w:cs="Arial"/>
          <w:sz w:val="20"/>
          <w:szCs w:val="20"/>
        </w:rPr>
        <w:t>Mittel werden dem Verein zur freien Verfügung übergeben</w:t>
      </w:r>
    </w:p>
    <w:sectPr w:rsidR="00336F5C" w:rsidRPr="00D9262D" w:rsidSect="00336F5C">
      <w:headerReference w:type="first" r:id="rId8"/>
      <w:footerReference w:type="first" r:id="rId9"/>
      <w:pgSz w:w="11906" w:h="16838"/>
      <w:pgMar w:top="4506" w:right="1128" w:bottom="655" w:left="1133" w:header="720" w:footer="720" w:gutter="0"/>
      <w:cols w:space="720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83DB0" w14:textId="77777777" w:rsidR="00E5273F" w:rsidRDefault="00E5273F" w:rsidP="00336F5C">
      <w:pPr>
        <w:spacing w:after="0" w:line="240" w:lineRule="auto"/>
      </w:pPr>
      <w:r>
        <w:separator/>
      </w:r>
    </w:p>
  </w:endnote>
  <w:endnote w:type="continuationSeparator" w:id="0">
    <w:p w14:paraId="39D16366" w14:textId="77777777" w:rsidR="00E5273F" w:rsidRDefault="00E5273F" w:rsidP="0033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C20D1" w14:textId="31082E60" w:rsidR="00336F5C" w:rsidRDefault="00336F5C" w:rsidP="00752990">
    <w:pPr>
      <w:pStyle w:val="Fuzeile"/>
      <w:ind w:left="0" w:firstLine="0"/>
      <w:jc w:val="center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0ADF8E" wp14:editId="522EFF2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5" cy="152057"/>
              <wp:effectExtent l="0" t="0" r="22225" b="19685"/>
              <wp:wrapTopAndBottom/>
              <wp:docPr id="1618" name="Group 1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52057"/>
                        <a:chOff x="0" y="0"/>
                        <a:chExt cx="7560005" cy="152057"/>
                      </a:xfrm>
                    </wpg:grpSpPr>
                    <wps:wsp>
                      <wps:cNvPr id="1884" name="Shape 1884"/>
                      <wps:cNvSpPr/>
                      <wps:spPr>
                        <a:xfrm>
                          <a:off x="0" y="0"/>
                          <a:ext cx="7559993" cy="15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52057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52057"/>
                              </a:lnTo>
                              <a:lnTo>
                                <a:pt x="0" y="1520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1092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0" y="13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FEFD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85" name="Shape 1885"/>
                      <wps:cNvSpPr/>
                      <wps:spPr>
                        <a:xfrm>
                          <a:off x="0" y="2591"/>
                          <a:ext cx="674078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078" h="149466">
                              <a:moveTo>
                                <a:pt x="0" y="0"/>
                              </a:moveTo>
                              <a:lnTo>
                                <a:pt x="674078" y="0"/>
                              </a:lnTo>
                              <a:lnTo>
                                <a:pt x="674078" y="149466"/>
                              </a:lnTo>
                              <a:lnTo>
                                <a:pt x="0" y="149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0" y="2591"/>
                          <a:ext cx="674078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078" h="149466">
                              <a:moveTo>
                                <a:pt x="674078" y="149466"/>
                              </a:moveTo>
                              <a:lnTo>
                                <a:pt x="6740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FEFD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86" name="Shape 1886"/>
                      <wps:cNvSpPr/>
                      <wps:spPr>
                        <a:xfrm>
                          <a:off x="2744203" y="2591"/>
                          <a:ext cx="690182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82" h="149466">
                              <a:moveTo>
                                <a:pt x="0" y="0"/>
                              </a:moveTo>
                              <a:lnTo>
                                <a:pt x="690182" y="0"/>
                              </a:lnTo>
                              <a:lnTo>
                                <a:pt x="690182" y="149466"/>
                              </a:lnTo>
                              <a:lnTo>
                                <a:pt x="0" y="149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744203" y="2591"/>
                          <a:ext cx="690182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82" h="149466">
                              <a:moveTo>
                                <a:pt x="0" y="149466"/>
                              </a:moveTo>
                              <a:lnTo>
                                <a:pt x="0" y="0"/>
                              </a:lnTo>
                              <a:lnTo>
                                <a:pt x="690182" y="0"/>
                              </a:lnTo>
                              <a:lnTo>
                                <a:pt x="690182" y="149466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FEFD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87" name="Shape 1887"/>
                      <wps:cNvSpPr/>
                      <wps:spPr>
                        <a:xfrm>
                          <a:off x="5504510" y="2591"/>
                          <a:ext cx="690182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82" h="149466">
                              <a:moveTo>
                                <a:pt x="0" y="0"/>
                              </a:moveTo>
                              <a:lnTo>
                                <a:pt x="690182" y="0"/>
                              </a:lnTo>
                              <a:lnTo>
                                <a:pt x="690182" y="149466"/>
                              </a:lnTo>
                              <a:lnTo>
                                <a:pt x="0" y="149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5504510" y="2591"/>
                          <a:ext cx="690182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82" h="149466">
                              <a:moveTo>
                                <a:pt x="0" y="149466"/>
                              </a:moveTo>
                              <a:lnTo>
                                <a:pt x="0" y="0"/>
                              </a:lnTo>
                              <a:lnTo>
                                <a:pt x="690182" y="0"/>
                              </a:lnTo>
                              <a:lnTo>
                                <a:pt x="690182" y="149466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FEFD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88" name="Shape 1888"/>
                      <wps:cNvSpPr/>
                      <wps:spPr>
                        <a:xfrm>
                          <a:off x="6884670" y="2591"/>
                          <a:ext cx="675336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336" h="149466">
                              <a:moveTo>
                                <a:pt x="0" y="0"/>
                              </a:moveTo>
                              <a:lnTo>
                                <a:pt x="675336" y="0"/>
                              </a:lnTo>
                              <a:lnTo>
                                <a:pt x="675336" y="149466"/>
                              </a:lnTo>
                              <a:lnTo>
                                <a:pt x="0" y="149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6884670" y="2591"/>
                          <a:ext cx="675336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336" h="149466">
                              <a:moveTo>
                                <a:pt x="0" y="149466"/>
                              </a:moveTo>
                              <a:lnTo>
                                <a:pt x="0" y="0"/>
                              </a:lnTo>
                              <a:lnTo>
                                <a:pt x="675336" y="0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FEFD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89" name="Shape 1889"/>
                      <wps:cNvSpPr/>
                      <wps:spPr>
                        <a:xfrm>
                          <a:off x="1364056" y="2591"/>
                          <a:ext cx="690182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82" h="149466">
                              <a:moveTo>
                                <a:pt x="0" y="0"/>
                              </a:moveTo>
                              <a:lnTo>
                                <a:pt x="690182" y="0"/>
                              </a:lnTo>
                              <a:lnTo>
                                <a:pt x="690182" y="149466"/>
                              </a:lnTo>
                              <a:lnTo>
                                <a:pt x="0" y="149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364056" y="2591"/>
                          <a:ext cx="690182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82" h="149466">
                              <a:moveTo>
                                <a:pt x="0" y="149466"/>
                              </a:moveTo>
                              <a:lnTo>
                                <a:pt x="0" y="0"/>
                              </a:lnTo>
                              <a:lnTo>
                                <a:pt x="690182" y="0"/>
                              </a:lnTo>
                              <a:lnTo>
                                <a:pt x="690182" y="149466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FEFD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90" name="Shape 1890"/>
                      <wps:cNvSpPr/>
                      <wps:spPr>
                        <a:xfrm>
                          <a:off x="4124363" y="2591"/>
                          <a:ext cx="690182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82" h="149466">
                              <a:moveTo>
                                <a:pt x="0" y="0"/>
                              </a:moveTo>
                              <a:lnTo>
                                <a:pt x="690182" y="0"/>
                              </a:lnTo>
                              <a:lnTo>
                                <a:pt x="690182" y="149466"/>
                              </a:lnTo>
                              <a:lnTo>
                                <a:pt x="0" y="1494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4124363" y="2591"/>
                          <a:ext cx="690182" cy="149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82" h="149466">
                              <a:moveTo>
                                <a:pt x="0" y="149466"/>
                              </a:moveTo>
                              <a:lnTo>
                                <a:pt x="0" y="0"/>
                              </a:lnTo>
                              <a:lnTo>
                                <a:pt x="690182" y="0"/>
                              </a:lnTo>
                              <a:lnTo>
                                <a:pt x="690182" y="149466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FEFD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078057" id="Group 1618" o:spid="_x0000_s1026" style="position:absolute;margin-left:0;margin-top:0;width:595.3pt;height:11.95pt;z-index:251659264;mso-position-horizontal:left;mso-position-horizontal-relative:page;mso-position-vertical:bottom;mso-position-vertical-relative:page" coordsize="7560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m4pAQAALcrAAAOAAAAZHJzL2Uyb0RvYy54bWzsmstymzwUx/ed6Tsw7BsjzMV4YnfR1Nl8&#10;87UzbR9AwdxmADESsZ2375GEADl2YprGzThsjBDHuhz9zh9J6PrzrsiNTURZRsqFia4s04jKkKyz&#10;MlmYv36uPs1Mg9W4XOOclNHCfIiY+Xn58cP1tppHNklJvo6oAYWUbL6tFmZa19V8MmFhGhWYXZEq&#10;KuFhTGiBa7ilyWRN8RZKL/KJbVneZEvouqIkjBiD3Bv50FyK8uM4Cutvccyi2sgXJrStFr9U/N7x&#10;38nyGs8Tiqs0C5tm4D9oRYGzEipti7rBNTbuafaoqCILKWEkrq9CUkxIHGdhJPoAvUHWXm9uKbmv&#10;RF+S+TapWjeBa/f89MfFhv9vvlMjW8PYeQjGqsQFjJKo2BA54KBtlczB7pZWP6rvtMlI5B3v8y6m&#10;Bb9Cb4ydcO1D69poVxshZPquZ1mWaxohPEOubbm+9H2YwgA9+luYfn36jxNV7YS3rm3MtgKMWOcp&#10;9jJP/UhxFYkBYNwDylOzmaM8JSwMxHOEY4Rd6yY2Z+Cx033kBkEw3fdR21U8D+9ZfRsR4W28+Y/V&#10;Et+1SuFUpcJdqZIUguBJ/Ctc8//xZvKkseXD1TQlbUeLPy7IJvpJhGG9N2bQyu5pXvat2sIUFmCr&#10;LNS1EuX1LTtIjppDQGs0PWMoor21gQTv7fK6SQgPQLrvY0bybL3K8px3mdHk7ktOjQ0GLfmCrMAW&#10;Yw5/0czykjsQmhZi0LM4x7UQhpLwcsR4FVkNmpdnBfjW9iEsODpQTF7yaiKhWnLwAG6FEE/dkfWD&#10;CECRD5zz2DwD8L5Ou4hcXjGExKmoo6kM94N6oByghKQ/BK+MuVSlQ2y3itWj9hjhEkTVDcl0g9WT&#10;fPWgkNjYrgM49NAxwqICcWZlYho4T+AdG9ZUAKVBp7G5Wq2+rm4aqDSzirL6BrNUMiweyWHpIwlA&#10;vn0kQXHhZSLfVq0Gu7wzA8G03QDpaHq+Y/nwKhRvKidwPK9x5dnxVC3hIiwbcghUHb5jiKqyejQr&#10;7VVXqcE9w6ZSpU5S03VrWfnJhsNDRONXwxzNkI+EFr0DCQ72NBju3yPrx+B8MfV6EI0KfpZZtPdI&#10;wYXUnqzgtu84tgUTZhC1AzoeWGhmvwkdb1ryV3S8Ket5He8MT5bnkw1HHX928X547RgEOvNwP0TH&#10;L5F4DbpjQn5In7tVZDNz6YjX+XzCUKt8lP2zyP7eVAam8sMmM65rOS6SRIyy326lPAqCA2zvR8I4&#10;fT/PDgqykK77PGOI8F8i8xqfo/Bf/o5N+32h3bGZDQoCD7bZPf+o8PvudApLirewbyNb8lfm+02v&#10;np/vd4ZaYKn9GnWVr4lR+M8l/LA81bYpYb06RPgvkXmNzxcJf8e8PuMfN9+bL+qv9QF0bxkLc/hh&#10;C1k09RzLBbUet274nr4uzl63kNVCRVmp6yjl4uPnmb6CIn58QZfyYR+cLpF5jc8XSXnHvC7lw4Jj&#10;FP7XFf4AJo5aDMwgZ8h8xkG2M/XGPfvmhIwu5aPwv8XjL8ja37GEjPfO/Cj86ijYPz5uIw5AwulQ&#10;cdCoOcnKj5/27yHdP2+7/A0AAP//AwBQSwMEFAAGAAgAAAAhAGKCKhTcAAAABQEAAA8AAABkcnMv&#10;ZG93bnJldi54bWxMj0FrwkAQhe+F/odlCr3VTZRKjdmIiPYkhaog3sbsmASzsyG7JvHfd+2lvQw8&#10;3uO9b9LFYGrRUesqywriUQSCOLe64kLBYb95+wDhPLLG2jIpuJODRfb8lGKibc/f1O18IUIJuwQV&#10;lN43iZQuL8mgG9mGOHgX2xr0QbaF1C32odzUchxFU2mw4rBQYkOrkvLr7mYUfPbYLyfxutteL6v7&#10;af/+ddzGpNTry7Ccg/A0+L8wPPADOmSB6WxvrJ2oFYRH/O99ePEsmoI4KxhPZiCzVP6nz34AAAD/&#10;/wMAUEsBAi0AFAAGAAgAAAAhALaDOJL+AAAA4QEAABMAAAAAAAAAAAAAAAAAAAAAAFtDb250ZW50&#10;X1R5cGVzXS54bWxQSwECLQAUAAYACAAAACEAOP0h/9YAAACUAQAACwAAAAAAAAAAAAAAAAAvAQAA&#10;X3JlbHMvLnJlbHNQSwECLQAUAAYACAAAACEA5lt5uKQEAAC3KwAADgAAAAAAAAAAAAAAAAAuAgAA&#10;ZHJzL2Uyb0RvYy54bWxQSwECLQAUAAYACAAAACEAYoIqFNwAAAAFAQAADwAAAAAAAAAAAAAAAAD+&#10;BgAAZHJzL2Rvd25yZXYueG1sUEsFBgAAAAAEAAQA8wAAAAcIAAAAAA==&#10;">
              <v:shape id="Shape 1884" o:spid="_x0000_s1027" style="position:absolute;width:75599;height:1520;visibility:visible;mso-wrap-style:square;v-text-anchor:top" coordsize="7559993,15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7jwgAAAN0AAAAPAAAAZHJzL2Rvd25yZXYueG1sRE9Na8JA&#10;EL0X+h+WKfRWN7VSQuoqIgR6UrSCHofsNAlmZ9Ld1aT/3hUKvc3jfc58ObpOXcmHVtjA6yQDRVyJ&#10;bbk2cPgqX3JQISJb7ITJwC8FWC4eH+ZYWBl4R9d9rFUK4VCggSbGvtA6VA05DBPpiRP3Ld5hTNDX&#10;2nocUrjr9DTL3rXDllNDgz2tG6rO+4szUJ6Obz8yO2zC9lRuLkMt2pdizPPTuPoAFWmM/+I/96dN&#10;8/N8Bvdv0gl6cQMAAP//AwBQSwECLQAUAAYACAAAACEA2+H2y+4AAACFAQAAEwAAAAAAAAAAAAAA&#10;AAAAAAAAW0NvbnRlbnRfVHlwZXNdLnhtbFBLAQItABQABgAIAAAAIQBa9CxbvwAAABUBAAALAAAA&#10;AAAAAAAAAAAAAB8BAABfcmVscy8ucmVsc1BLAQItABQABgAIAAAAIQCXvi7jwgAAAN0AAAAPAAAA&#10;AAAAAAAAAAAAAAcCAABkcnMvZG93bnJldi54bWxQSwUGAAAAAAMAAwC3AAAA9gIAAAAA&#10;" path="m,l7559993,r,152057l,152057,,e" fillcolor="#c10924" stroked="f" strokeweight="0">
                <v:stroke miterlimit="83231f" joinstyle="miter"/>
                <v:path arrowok="t" textboxrect="0,0,7559993,152057"/>
              </v:shape>
              <v:shape id="Shape 7" o:spid="_x0000_s1028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QLwgAAANoAAAAPAAAAZHJzL2Rvd25yZXYueG1sRI/RagIx&#10;FETfBf8hXMG3mrUPVlejiKjYQqFd/YDL5rpZ3dyETarr3zeFgo/DzJxhFqvONuJGbagdKxiPMhDE&#10;pdM1VwpOx93LFESIyBobx6TgQQFWy35vgbl2d/6mWxErkSAcclRgYvS5lKE0ZDGMnCdO3tm1FmOS&#10;bSV1i/cEt418zbKJtFhzWjDoaWOovBY/VsGH9WFbeDf5ms7MfvfezS7Rfio1HHTrOYhIXXyG/9sH&#10;reAN/q6kGyCXvwAAAP//AwBQSwECLQAUAAYACAAAACEA2+H2y+4AAACFAQAAEwAAAAAAAAAAAAAA&#10;AAAAAAAAW0NvbnRlbnRfVHlwZXNdLnhtbFBLAQItABQABgAIAAAAIQBa9CxbvwAAABUBAAALAAAA&#10;AAAAAAAAAAAAAB8BAABfcmVscy8ucmVsc1BLAQItABQABgAIAAAAIQAAlCQLwgAAANoAAAAPAAAA&#10;AAAAAAAAAAAAAAcCAABkcnMvZG93bnJldi54bWxQSwUGAAAAAAMAAwC3AAAA9gIAAAAA&#10;" path="m7560005,l,e" filled="f" strokecolor="#fffefd" strokeweight="2pt">
                <v:stroke miterlimit="1" joinstyle="miter"/>
                <v:path arrowok="t" textboxrect="0,0,7560005,0"/>
              </v:shape>
              <v:shape id="Shape 1885" o:spid="_x0000_s1029" style="position:absolute;top:25;width:6740;height:1495;visibility:visible;mso-wrap-style:square;v-text-anchor:top" coordsize="674078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eRxQAAAN0AAAAPAAAAZHJzL2Rvd25yZXYueG1sRE/basJA&#10;EH0v9B+WKfStbpRaQnQVK1gKRcErPo7ZMRuanQ3ZrSZ+fVco9G0O5zrjaWsrcaHGl44V9HsJCOLc&#10;6ZILBbvt4iUF4QOyxsoxKejIw3Ty+DDGTLsrr+myCYWIIewzVGBCqDMpfW7Iou+5mjhyZ9dYDBE2&#10;hdQNXmO4reQgSd6kxZJjg8Ga5oby782PVXBYdafZ0S1X3fvidX++SfMVPlqlnp/a2QhEoDb8i//c&#10;nzrOT9Mh3L+JJ8jJLwAAAP//AwBQSwECLQAUAAYACAAAACEA2+H2y+4AAACFAQAAEwAAAAAAAAAA&#10;AAAAAAAAAAAAW0NvbnRlbnRfVHlwZXNdLnhtbFBLAQItABQABgAIAAAAIQBa9CxbvwAAABUBAAAL&#10;AAAAAAAAAAAAAAAAAB8BAABfcmVscy8ucmVsc1BLAQItABQABgAIAAAAIQBGcpeRxQAAAN0AAAAP&#10;AAAAAAAAAAAAAAAAAAcCAABkcnMvZG93bnJldi54bWxQSwUGAAAAAAMAAwC3AAAA+QIAAAAA&#10;" path="m,l674078,r,149466l,149466,,e" fillcolor="#181717" stroked="f" strokeweight="0">
                <v:stroke miterlimit="83231f" joinstyle="miter"/>
                <v:path arrowok="t" textboxrect="0,0,674078,149466"/>
              </v:shape>
              <v:shape id="Shape 97" o:spid="_x0000_s1030" style="position:absolute;top:25;width:6740;height:1495;visibility:visible;mso-wrap-style:square;v-text-anchor:top" coordsize="674078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QLwQAAANsAAAAPAAAAZHJzL2Rvd25yZXYueG1sRI9Bi8Iw&#10;FITvgv8hPGFvmupB3WoUEUU9iKx68Phonm0xeSlNtN1/b4SFPQ4z8w0zX7bWiBfVvnSsYDhIQBBn&#10;TpecK7hetv0pCB+QNRrHpOCXPCwX3c4cU+0a/qHXOeQiQtinqKAIoUql9FlBFv3AVcTRu7vaYoiy&#10;zqWusYlwa+QoScbSYslxocCK1gVlj/PTKjAjbIb5/nY7hMPO4FGfNtRIpb567WoGIlAb/sN/7b1W&#10;8D2Bz5f4A+TiDQAA//8DAFBLAQItABQABgAIAAAAIQDb4fbL7gAAAIUBAAATAAAAAAAAAAAAAAAA&#10;AAAAAABbQ29udGVudF9UeXBlc10ueG1sUEsBAi0AFAAGAAgAAAAhAFr0LFu/AAAAFQEAAAsAAAAA&#10;AAAAAAAAAAAAHwEAAF9yZWxzLy5yZWxzUEsBAi0AFAAGAAgAAAAhABMh1AvBAAAA2wAAAA8AAAAA&#10;AAAAAAAAAAAABwIAAGRycy9kb3ducmV2LnhtbFBLBQYAAAAAAwADALcAAAD1AgAAAAA=&#10;" path="m674078,149466l674078,,,e" filled="f" strokecolor="#fffefd" strokeweight="2pt">
                <v:stroke miterlimit="1" joinstyle="miter"/>
                <v:path arrowok="t" textboxrect="0,0,674078,149466"/>
              </v:shape>
              <v:shape id="Shape 1886" o:spid="_x0000_s1031" style="position:absolute;left:27442;top:25;width:6901;height:1495;visibility:visible;mso-wrap-style:square;v-text-anchor:top" coordsize="690182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k2ixAAAAN0AAAAPAAAAZHJzL2Rvd25yZXYueG1sRE9Na8JA&#10;EL0L/odlhF5EN0oNaepGpCD0UmyjeJ5mp0lIdjZkt0n8991Cobd5vM/ZHybTioF6V1tWsFlHIIgL&#10;q2suFVwvp1UCwnlkja1lUnAnB4dsPttjqu3IHzTkvhQhhF2KCirvu1RKV1Rk0K1tRxy4L9sb9AH2&#10;pdQ9jiHctHIbRbE0WHNoqLCjl4qKJv82Cuybfr+NZ9tE5/Fx97Rb3uPhs1bqYTEdn0F4mvy/+M/9&#10;qsP8JInh95twgsx+AAAA//8DAFBLAQItABQABgAIAAAAIQDb4fbL7gAAAIUBAAATAAAAAAAAAAAA&#10;AAAAAAAAAABbQ29udGVudF9UeXBlc10ueG1sUEsBAi0AFAAGAAgAAAAhAFr0LFu/AAAAFQEAAAsA&#10;AAAAAAAAAAAAAAAAHwEAAF9yZWxzLy5yZWxzUEsBAi0AFAAGAAgAAAAhACkOTaLEAAAA3QAAAA8A&#10;AAAAAAAAAAAAAAAABwIAAGRycy9kb3ducmV2LnhtbFBLBQYAAAAAAwADALcAAAD4AgAAAAA=&#10;" path="m,l690182,r,149466l,149466,,e" fillcolor="#181717" stroked="f" strokeweight="0">
                <v:stroke miterlimit="83231f" joinstyle="miter"/>
                <v:path arrowok="t" textboxrect="0,0,690182,149466"/>
              </v:shape>
              <v:shape id="Shape 99" o:spid="_x0000_s1032" style="position:absolute;left:27442;top:25;width:6901;height:1495;visibility:visible;mso-wrap-style:square;v-text-anchor:top" coordsize="690182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JtxgAAANsAAAAPAAAAZHJzL2Rvd25yZXYueG1sRI9Ba8JA&#10;FITvhf6H5Qm9iG4sVGp0FbUI1fbSqHh9ZJ9JaPZturs18d93BaHHYWa+YWaLztTiQs5XlhWMhgkI&#10;4tzqigsFh/1m8ArCB2SNtWVScCUPi/njwwxTbVv+oksWChEh7FNUUIbQpFL6vCSDfmgb4uidrTMY&#10;onSF1A7bCDe1fE6SsTRYcVwosaF1Sfl39msUNP5zd1qN+8t285Fd3frn5bh92yr11OuWUxCBuvAf&#10;vrfftYLJBG5f4g+Q8z8AAAD//wMAUEsBAi0AFAAGAAgAAAAhANvh9svuAAAAhQEAABMAAAAAAAAA&#10;AAAAAAAAAAAAAFtDb250ZW50X1R5cGVzXS54bWxQSwECLQAUAAYACAAAACEAWvQsW78AAAAVAQAA&#10;CwAAAAAAAAAAAAAAAAAfAQAAX3JlbHMvLnJlbHNQSwECLQAUAAYACAAAACEAZYkibcYAAADbAAAA&#10;DwAAAAAAAAAAAAAAAAAHAgAAZHJzL2Rvd25yZXYueG1sUEsFBgAAAAADAAMAtwAAAPoCAAAAAA==&#10;" path="m,149466l,,690182,r,149466e" filled="f" strokecolor="#fffefd" strokeweight="2pt">
                <v:stroke miterlimit="1" joinstyle="miter"/>
                <v:path arrowok="t" textboxrect="0,0,690182,149466"/>
              </v:shape>
              <v:shape id="Shape 1887" o:spid="_x0000_s1033" style="position:absolute;left:55045;top:25;width:6901;height:1495;visibility:visible;mso-wrap-style:square;v-text-anchor:top" coordsize="690182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g5wwAAAN0AAAAPAAAAZHJzL2Rvd25yZXYueG1sRE9La8JA&#10;EL4X/A/LCF6kbizVptFVpCB4EZ94nmbHJJidDdk1if++Kwi9zcf3nPmyM6VoqHaFZQXjUQSCOLW6&#10;4EzB+bR+j0E4j6yxtEwKHuRguei9zTHRtuUDNUefiRDCLkEFufdVIqVLczLoRrYiDtzV1gZ9gHUm&#10;dY1tCDel/IiiqTRYcGjIsaKfnNLb8W4U2K3eX9qdvUW79nPyPRk+ps1vodSg361mIDx1/l/8cm90&#10;mB/HX/D8JpwgF38AAAD//wMAUEsBAi0AFAAGAAgAAAAhANvh9svuAAAAhQEAABMAAAAAAAAAAAAA&#10;AAAAAAAAAFtDb250ZW50X1R5cGVzXS54bWxQSwECLQAUAAYACAAAACEAWvQsW78AAAAVAQAACwAA&#10;AAAAAAAAAAAAAAAfAQAAX3JlbHMvLnJlbHNQSwECLQAUAAYACAAAACEARkLoOcMAAADdAAAADwAA&#10;AAAAAAAAAAAAAAAHAgAAZHJzL2Rvd25yZXYueG1sUEsFBgAAAAADAAMAtwAAAPcCAAAAAA==&#10;" path="m,l690182,r,149466l,149466,,e" fillcolor="#181717" stroked="f" strokeweight="0">
                <v:stroke miterlimit="83231f" joinstyle="miter"/>
                <v:path arrowok="t" textboxrect="0,0,690182,149466"/>
              </v:shape>
              <v:shape id="Shape 101" o:spid="_x0000_s1034" style="position:absolute;left:55045;top:25;width:6901;height:1495;visibility:visible;mso-wrap-style:square;v-text-anchor:top" coordsize="690182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+eQxAAAANwAAAAPAAAAZHJzL2Rvd25yZXYueG1sRE9La8JA&#10;EL4L/Q/LFHopurFQKdFVrEWoj0uj4nXIjkkwO5vubk38965Q8DYf33Mms87U4kLOV5YVDAcJCOLc&#10;6ooLBfvdsv8BwgdkjbVlUnAlD7PpU2+CqbYt/9AlC4WIIexTVFCG0KRS+rwkg35gG+LInawzGCJ0&#10;hdQO2xhuavmWJCNpsOLYUGJDi5Lyc/ZnFDR+uz5+jl7n7XKTXd3i9/2w+lop9fLczccgAnXhIf53&#10;f+s4PxnC/Zl4gZzeAAAA//8DAFBLAQItABQABgAIAAAAIQDb4fbL7gAAAIUBAAATAAAAAAAAAAAA&#10;AAAAAAAAAABbQ29udGVudF9UeXBlc10ueG1sUEsBAi0AFAAGAAgAAAAhAFr0LFu/AAAAFQEAAAsA&#10;AAAAAAAAAAAAAAAAHwEAAF9yZWxzLy5yZWxzUEsBAi0AFAAGAAgAAAAhAFx355DEAAAA3AAAAA8A&#10;AAAAAAAAAAAAAAAABwIAAGRycy9kb3ducmV2LnhtbFBLBQYAAAAAAwADALcAAAD4AgAAAAA=&#10;" path="m,149466l,,690182,r,149466e" filled="f" strokecolor="#fffefd" strokeweight="2pt">
                <v:stroke miterlimit="1" joinstyle="miter"/>
                <v:path arrowok="t" textboxrect="0,0,690182,149466"/>
              </v:shape>
              <v:shape id="Shape 1888" o:spid="_x0000_s1035" style="position:absolute;left:68846;top:25;width:6754;height:1495;visibility:visible;mso-wrap-style:square;v-text-anchor:top" coordsize="675336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H5/xgAAAN0AAAAPAAAAZHJzL2Rvd25yZXYueG1sRI9Ba8JA&#10;EIXvBf/DMoIXqRullTS6igQKvbRQtfchO80Gs7Mhu9XEX985FHqb4b1575vtfvCtulIfm8AGlosM&#10;FHEVbMO1gfPp9TEHFROyxTYwGRgpwn43edhiYcONP+l6TLWSEI4FGnApdYXWsXLkMS5CRyzad+g9&#10;Jln7WtsebxLuW73KsrX22LA0OOyodFRdjj/ewDvNR+ueypf5/evSPpcj3ePyw5jZdDhsQCUa0r/5&#10;7/rNCn6eC658IyPo3S8AAAD//wMAUEsBAi0AFAAGAAgAAAAhANvh9svuAAAAhQEAABMAAAAAAAAA&#10;AAAAAAAAAAAAAFtDb250ZW50X1R5cGVzXS54bWxQSwECLQAUAAYACAAAACEAWvQsW78AAAAVAQAA&#10;CwAAAAAAAAAAAAAAAAAfAQAAX3JlbHMvLnJlbHNQSwECLQAUAAYACAAAACEAhtB+f8YAAADdAAAA&#10;DwAAAAAAAAAAAAAAAAAHAgAAZHJzL2Rvd25yZXYueG1sUEsFBgAAAAADAAMAtwAAAPoCAAAAAA==&#10;" path="m,l675336,r,149466l,149466,,e" fillcolor="#181717" stroked="f" strokeweight="0">
                <v:stroke miterlimit="83231f" joinstyle="miter"/>
                <v:path arrowok="t" textboxrect="0,0,675336,149466"/>
              </v:shape>
              <v:shape id="Shape 103" o:spid="_x0000_s1036" style="position:absolute;left:68846;top:25;width:6754;height:1495;visibility:visible;mso-wrap-style:square;v-text-anchor:top" coordsize="675336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5hwgAAANwAAAAPAAAAZHJzL2Rvd25yZXYueG1sRE/bagIx&#10;EH0X/IcwQl+kZm1B7WoUewOfBLUfMGymu+tuJkuSmm2/vhEE3+ZwrrPa9KYVF3K+tqxgOslAEBdW&#10;11wq+Dp9Pi5A+ICssbVMCn7Jw2Y9HKww1zbygS7HUIoUwj5HBVUIXS6lLyoy6Ce2I07ct3UGQ4Ku&#10;lNphTOGmlU9ZNpMGa04NFXb0VlHRHH+MAiff231ozvPXfcTxXzx8vMSmUeph1G+XIAL14S6+uXc6&#10;zc+e4fpMukCu/wEAAP//AwBQSwECLQAUAAYACAAAACEA2+H2y+4AAACFAQAAEwAAAAAAAAAAAAAA&#10;AAAAAAAAW0NvbnRlbnRfVHlwZXNdLnhtbFBLAQItABQABgAIAAAAIQBa9CxbvwAAABUBAAALAAAA&#10;AAAAAAAAAAAAAB8BAABfcmVscy8ucmVsc1BLAQItABQABgAIAAAAIQCBvi5hwgAAANwAAAAPAAAA&#10;AAAAAAAAAAAAAAcCAABkcnMvZG93bnJldi54bWxQSwUGAAAAAAMAAwC3AAAA9gIAAAAA&#10;" path="m,149466l,,675336,e" filled="f" strokecolor="#fffefd" strokeweight="2pt">
                <v:stroke miterlimit="1" joinstyle="miter"/>
                <v:path arrowok="t" textboxrect="0,0,675336,149466"/>
              </v:shape>
              <v:shape id="Shape 1889" o:spid="_x0000_s1037" style="position:absolute;left:13640;top:25;width:6902;height:1495;visibility:visible;mso-wrap-style:square;v-text-anchor:top" coordsize="690182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nQxAAAAN0AAAAPAAAAZHJzL2Rvd25yZXYueG1sRE9Na8JA&#10;EL0L/Q/LFLxI3bTUkKSuUgoFLyU2LZ7H7DQJZmdDdpvEf+8Kgrd5vM9ZbyfTioF611hW8LyMQBCX&#10;VjdcKfj9+XxKQDiPrLG1TArO5GC7eZitMdN25G8aCl+JEMIuQwW1910mpStrMuiWtiMO3J/tDfoA&#10;+0rqHscQblr5EkWxNNhwaKixo4+aylPxbxTYL70/jLk9Rfn4ukpXi3M8HBul5o/T+xsIT5O/i2/u&#10;nQ7zkySF6zfhBLm5AAAA//8DAFBLAQItABQABgAIAAAAIQDb4fbL7gAAAIUBAAATAAAAAAAAAAAA&#10;AAAAAAAAAABbQ29udGVudF9UeXBlc10ueG1sUEsBAi0AFAAGAAgAAAAhAFr0LFu/AAAAFQEAAAsA&#10;AAAAAAAAAAAAAAAAHwEAAF9yZWxzLy5yZWxzUEsBAi0AFAAGAAgAAAAhAFiR2dDEAAAA3QAAAA8A&#10;AAAAAAAAAAAAAAAABwIAAGRycy9kb3ducmV2LnhtbFBLBQYAAAAAAwADALcAAAD4AgAAAAA=&#10;" path="m,l690182,r,149466l,149466,,e" fillcolor="#181717" stroked="f" strokeweight="0">
                <v:stroke miterlimit="83231f" joinstyle="miter"/>
                <v:path arrowok="t" textboxrect="0,0,690182,149466"/>
              </v:shape>
              <v:shape id="Shape 105" o:spid="_x0000_s1038" style="position:absolute;left:13640;top:25;width:6902;height:1495;visibility:visible;mso-wrap-style:square;v-text-anchor:top" coordsize="690182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GTxAAAANwAAAAPAAAAZHJzL2Rvd25yZXYueG1sRE9La8JA&#10;EL4X+h+WKfRSdNOCUqKrWEWoj0uj4nXIjkkwOxt3tyb+e1co9DYf33PG087U4krOV5YVvPcTEMS5&#10;1RUXCva7Ze8ThA/IGmvLpOBGHqaT56cxptq2/EPXLBQihrBPUUEZQpNK6fOSDPq+bYgjd7LOYIjQ&#10;FVI7bGO4qeVHkgylwYpjQ4kNzUvKz9mvUdD47fr4NXybtctNdnPzy+CwWqyUen3pZiMQgbrwL/5z&#10;f+s4PxnA45l4gZzcAQAA//8DAFBLAQItABQABgAIAAAAIQDb4fbL7gAAAIUBAAATAAAAAAAAAAAA&#10;AAAAAAAAAABbQ29udGVudF9UeXBlc10ueG1sUEsBAi0AFAAGAAgAAAAhAFr0LFu/AAAAFQEAAAsA&#10;AAAAAAAAAAAAAAAAHwEAAF9yZWxzLy5yZWxzUEsBAi0AFAAGAAgAAAAhACNM4ZPEAAAA3AAAAA8A&#10;AAAAAAAAAAAAAAAABwIAAGRycy9kb3ducmV2LnhtbFBLBQYAAAAAAwADALcAAAD4AgAAAAA=&#10;" path="m,149466l,,690182,r,149466e" filled="f" strokecolor="#fffefd" strokeweight="2pt">
                <v:stroke miterlimit="1" joinstyle="miter"/>
                <v:path arrowok="t" textboxrect="0,0,690182,149466"/>
              </v:shape>
              <v:shape id="Shape 1890" o:spid="_x0000_s1039" style="position:absolute;left:41243;top:25;width:6902;height:1495;visibility:visible;mso-wrap-style:square;v-text-anchor:top" coordsize="690182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aQxgAAAN0AAAAPAAAAZHJzL2Rvd25yZXYueG1sRI9Ba8JA&#10;EIXvBf/DMoKXUjcWFU1dRQoFL6K1xfOYnSbB7GzIbpP4752D4G2G9+a9b1ab3lWqpSaUng1Mxgko&#10;4szbknMDvz9fbwtQISJbrDyTgRsF2KwHLytMre/4m9pTzJWEcEjRQBFjnWodsoIchrGviUX7843D&#10;KGuTa9tgJ+Gu0u9JMtcOS5aGAmv6LCi7nv6dAb+3x3N38Nfk0E1ny9nrbd5eSmNGw377ASpSH5/m&#10;x/XOCv5iKfzyjYyg13cAAAD//wMAUEsBAi0AFAAGAAgAAAAhANvh9svuAAAAhQEAABMAAAAAAAAA&#10;AAAAAAAAAAAAAFtDb250ZW50X1R5cGVzXS54bWxQSwECLQAUAAYACAAAACEAWvQsW78AAAAVAQAA&#10;CwAAAAAAAAAAAAAAAAAfAQAAX3JlbHMvLnJlbHNQSwECLQAUAAYACAAAACEATHLmkMYAAADdAAAA&#10;DwAAAAAAAAAAAAAAAAAHAgAAZHJzL2Rvd25yZXYueG1sUEsFBgAAAAADAAMAtwAAAPoCAAAAAA==&#10;" path="m,l690182,r,149466l,149466,,e" fillcolor="#181717" stroked="f" strokeweight="0">
                <v:stroke miterlimit="83231f" joinstyle="miter"/>
                <v:path arrowok="t" textboxrect="0,0,690182,149466"/>
              </v:shape>
              <v:shape id="Shape 107" o:spid="_x0000_s1040" style="position:absolute;left:41243;top:25;width:6902;height:1495;visibility:visible;mso-wrap-style:square;v-text-anchor:top" coordsize="690182,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tp/xAAAANwAAAAPAAAAZHJzL2Rvd25yZXYueG1sRE9La8JA&#10;EL4X/A/LFHopummhVqKrWIvgoxej4nXITpNgdjbdXU38912h0Nt8fM+ZzDpTiys5X1lW8DJIQBDn&#10;VldcKDjsl/0RCB+QNdaWScGNPMymvYcJptq2vKNrFgoRQ9inqKAMoUml9HlJBv3ANsSR+7bOYIjQ&#10;FVI7bGO4qeVrkgylwYpjQ4kNLUrKz9nFKGj81+b0MXyet8ttdnOLn7fj+nOt1NNjNx+DCNSFf/Gf&#10;e6Xj/OQd7s/EC+T0FwAA//8DAFBLAQItABQABgAIAAAAIQDb4fbL7gAAAIUBAAATAAAAAAAAAAAA&#10;AAAAAAAAAABbQ29udGVudF9UeXBlc10ueG1sUEsBAi0AFAAGAAgAAAAhAFr0LFu/AAAAFQEAAAsA&#10;AAAAAAAAAAAAAAAAHwEAAF9yZWxzLy5yZWxzUEsBAi0AFAAGAAgAAAAhALzS2n/EAAAA3AAAAA8A&#10;AAAAAAAAAAAAAAAABwIAAGRycy9kb3ducmV2LnhtbFBLBQYAAAAAAwADALcAAAD4AgAAAAA=&#10;" path="m,149466l,,690182,r,149466e" filled="f" strokecolor="#fffefd" strokeweight="2pt">
                <v:stroke miterlimit="1" joinstyle="miter"/>
                <v:path arrowok="t" textboxrect="0,0,690182,149466"/>
              </v:shape>
              <w10:wrap type="topAndBottom" anchorx="page" anchory="page"/>
            </v:group>
          </w:pict>
        </mc:Fallback>
      </mc:AlternateContent>
    </w:r>
    <w:r w:rsidR="00752990">
      <w:t xml:space="preserve">Bei Rückfragen wenden sie sich bitte an den Vorstand (Web: </w:t>
    </w:r>
    <w:hyperlink r:id="rId1" w:history="1">
      <w:r w:rsidR="00752990" w:rsidRPr="00323121">
        <w:rPr>
          <w:rStyle w:val="Hyperlink"/>
        </w:rPr>
        <w:t>www.jfv-oberzent.de</w:t>
      </w:r>
    </w:hyperlink>
    <w:r w:rsidR="00752990">
      <w:t xml:space="preserve"> / E-Mail: </w:t>
    </w:r>
    <w:hyperlink r:id="rId2" w:history="1">
      <w:r w:rsidR="00752990" w:rsidRPr="00752990">
        <w:rPr>
          <w:rStyle w:val="Hyperlink"/>
        </w:rPr>
        <w:t>jfv-oberzent@gmx.de</w:t>
      </w:r>
    </w:hyperlink>
    <w:r w:rsidR="0075299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D3162" w14:textId="77777777" w:rsidR="00E5273F" w:rsidRDefault="00E5273F" w:rsidP="00336F5C">
      <w:pPr>
        <w:spacing w:after="0" w:line="240" w:lineRule="auto"/>
      </w:pPr>
      <w:r>
        <w:separator/>
      </w:r>
    </w:p>
  </w:footnote>
  <w:footnote w:type="continuationSeparator" w:id="0">
    <w:p w14:paraId="7B834FA5" w14:textId="77777777" w:rsidR="00E5273F" w:rsidRDefault="00E5273F" w:rsidP="0033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CFC67" w14:textId="43793D2C" w:rsidR="00336F5C" w:rsidRDefault="0025572B" w:rsidP="00336F5C">
    <w:pPr>
      <w:pStyle w:val="Kopfzeile"/>
      <w:ind w:left="0" w:right="28" w:firstLine="0"/>
      <w:jc w:val="center"/>
      <w:rPr>
        <w:rFonts w:ascii="Arial Black" w:hAnsi="Arial Black"/>
        <w:sz w:val="32"/>
        <w:szCs w:val="32"/>
      </w:rPr>
    </w:pPr>
    <w:r>
      <w:rPr>
        <w:rFonts w:ascii="Arial Black" w:hAnsi="Arial Black"/>
        <w:noProof/>
        <w:color w:val="000000"/>
        <w:sz w:val="32"/>
        <w:szCs w:val="32"/>
      </w:rPr>
      <w:drawing>
        <wp:inline distT="0" distB="0" distL="0" distR="0" wp14:anchorId="4BA3759E" wp14:editId="7B7A2CD0">
          <wp:extent cx="1008000" cy="1008000"/>
          <wp:effectExtent l="0" t="0" r="0" b="0"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FV-Oberze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6F5C" w:rsidRPr="00336F5C">
      <w:rPr>
        <w:rFonts w:ascii="Arial Black" w:hAnsi="Arial Black"/>
        <w:sz w:val="32"/>
        <w:szCs w:val="32"/>
      </w:rPr>
      <w:t>Sponsoring JFV 2020 Oberzent e.V.</w:t>
    </w:r>
    <w:r w:rsidRPr="0025572B">
      <w:rPr>
        <w:rFonts w:ascii="Arial Black" w:hAnsi="Arial Black"/>
        <w:noProof/>
        <w:color w:val="000000"/>
        <w:sz w:val="32"/>
        <w:szCs w:val="32"/>
      </w:rPr>
      <w:t xml:space="preserve"> </w:t>
    </w:r>
    <w:r>
      <w:rPr>
        <w:rFonts w:ascii="Arial Black" w:hAnsi="Arial Black"/>
        <w:noProof/>
        <w:color w:val="000000"/>
        <w:sz w:val="32"/>
        <w:szCs w:val="32"/>
      </w:rPr>
      <w:drawing>
        <wp:inline distT="0" distB="0" distL="0" distR="0" wp14:anchorId="4CCDE259" wp14:editId="191632B5">
          <wp:extent cx="1008000" cy="1008000"/>
          <wp:effectExtent l="0" t="0" r="0" b="0"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FV-Oberze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BFD91" w14:textId="77777777" w:rsidR="00336F5C" w:rsidRPr="00336F5C" w:rsidRDefault="00336F5C" w:rsidP="00336F5C">
    <w:pPr>
      <w:pStyle w:val="Kopfzeile"/>
      <w:ind w:left="0" w:right="28" w:firstLine="0"/>
      <w:jc w:val="center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t>Werbeblöcke für Partner des Vereins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074"/>
    <w:multiLevelType w:val="hybridMultilevel"/>
    <w:tmpl w:val="DC80A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4620"/>
    <w:multiLevelType w:val="hybridMultilevel"/>
    <w:tmpl w:val="FBF22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55EC0"/>
    <w:multiLevelType w:val="hybridMultilevel"/>
    <w:tmpl w:val="5CD6F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E67D6"/>
    <w:multiLevelType w:val="hybridMultilevel"/>
    <w:tmpl w:val="98A80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04B59"/>
    <w:multiLevelType w:val="hybridMultilevel"/>
    <w:tmpl w:val="C728E9D0"/>
    <w:lvl w:ilvl="0" w:tplc="597C7640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060581A">
      <w:start w:val="1"/>
      <w:numFmt w:val="bullet"/>
      <w:lvlText w:val="o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4B87FCA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EF63748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34AA982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468F808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02AB1FA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AAA7B56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284559E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6A5C06"/>
    <w:multiLevelType w:val="hybridMultilevel"/>
    <w:tmpl w:val="5A9C7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4"/>
    <w:rsid w:val="00073FB2"/>
    <w:rsid w:val="00097FE8"/>
    <w:rsid w:val="001E7908"/>
    <w:rsid w:val="0025572B"/>
    <w:rsid w:val="002A170F"/>
    <w:rsid w:val="002A49AA"/>
    <w:rsid w:val="00336F5C"/>
    <w:rsid w:val="00401439"/>
    <w:rsid w:val="004775C4"/>
    <w:rsid w:val="004B4AE3"/>
    <w:rsid w:val="004E27D9"/>
    <w:rsid w:val="004E31C1"/>
    <w:rsid w:val="006277AF"/>
    <w:rsid w:val="00752990"/>
    <w:rsid w:val="007B6B10"/>
    <w:rsid w:val="00834190"/>
    <w:rsid w:val="00943E89"/>
    <w:rsid w:val="00945818"/>
    <w:rsid w:val="009B2325"/>
    <w:rsid w:val="00D1035B"/>
    <w:rsid w:val="00D67745"/>
    <w:rsid w:val="00D9262D"/>
    <w:rsid w:val="00DF423A"/>
    <w:rsid w:val="00E1578D"/>
    <w:rsid w:val="00E4602F"/>
    <w:rsid w:val="00E5273F"/>
    <w:rsid w:val="00EE26D9"/>
    <w:rsid w:val="00EE7303"/>
    <w:rsid w:val="00F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C0BCB"/>
  <w15:docId w15:val="{A28B4554-B78B-42AD-982A-78C8E98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71" w:line="301" w:lineRule="auto"/>
      <w:ind w:left="10" w:right="27" w:hanging="10"/>
    </w:pPr>
    <w:rPr>
      <w:rFonts w:ascii="Calibri" w:eastAsia="Calibri" w:hAnsi="Calibri" w:cs="Calibri"/>
      <w:color w:val="181717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F5C"/>
    <w:rPr>
      <w:rFonts w:ascii="Calibri" w:eastAsia="Calibri" w:hAnsi="Calibri" w:cs="Calibri"/>
      <w:color w:val="181717"/>
      <w:sz w:val="17"/>
    </w:rPr>
  </w:style>
  <w:style w:type="paragraph" w:styleId="Fuzeile">
    <w:name w:val="footer"/>
    <w:basedOn w:val="Standard"/>
    <w:link w:val="FuzeileZchn"/>
    <w:uiPriority w:val="99"/>
    <w:unhideWhenUsed/>
    <w:rsid w:val="0033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F5C"/>
    <w:rPr>
      <w:rFonts w:ascii="Calibri" w:eastAsia="Calibri" w:hAnsi="Calibri" w:cs="Calibri"/>
      <w:color w:val="181717"/>
      <w:sz w:val="17"/>
    </w:rPr>
  </w:style>
  <w:style w:type="paragraph" w:styleId="Listenabsatz">
    <w:name w:val="List Paragraph"/>
    <w:basedOn w:val="Standard"/>
    <w:uiPriority w:val="34"/>
    <w:qFormat/>
    <w:rsid w:val="00D677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62D"/>
    <w:rPr>
      <w:rFonts w:ascii="Segoe UI" w:eastAsia="Calibri" w:hAnsi="Segoe UI" w:cs="Segoe UI"/>
      <w:color w:val="181717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5299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2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fv-oberzent@gmx.de" TargetMode="External"/><Relationship Id="rId1" Type="http://schemas.openxmlformats.org/officeDocument/2006/relationships/hyperlink" Target="http://www.jfv-oberzen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BD3F-B1D6-46C5-A390-9575F74F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JFV_Oberzent-Informationsschreiben-01.indd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JFV_Oberzent-Informationsschreiben-01.indd</dc:title>
  <dc:subject/>
  <dc:creator>Daub, Marcel</dc:creator>
  <cp:keywords/>
  <cp:lastModifiedBy>Sebastian Siefert</cp:lastModifiedBy>
  <cp:revision>18</cp:revision>
  <cp:lastPrinted>2020-07-24T06:52:00Z</cp:lastPrinted>
  <dcterms:created xsi:type="dcterms:W3CDTF">2020-07-24T06:46:00Z</dcterms:created>
  <dcterms:modified xsi:type="dcterms:W3CDTF">2020-09-11T05:04:00Z</dcterms:modified>
</cp:coreProperties>
</file>